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05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3"/>
        <w:gridCol w:w="2924"/>
        <w:gridCol w:w="718"/>
        <w:gridCol w:w="259"/>
        <w:gridCol w:w="236"/>
        <w:gridCol w:w="117"/>
        <w:gridCol w:w="852"/>
        <w:gridCol w:w="317"/>
        <w:gridCol w:w="97"/>
        <w:gridCol w:w="495"/>
        <w:gridCol w:w="2777"/>
      </w:tblGrid>
      <w:tr w:rsidR="00900AB8" w14:paraId="2397A90A" w14:textId="77777777" w:rsidTr="00900AB8">
        <w:trPr>
          <w:cantSplit/>
          <w:trHeight w:val="435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B3279F" w14:textId="77777777" w:rsidR="00900AB8" w:rsidRDefault="00900AB8">
            <w:pPr>
              <w:pStyle w:val="1"/>
              <w:spacing w:line="256" w:lineRule="auto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Извещение</w:t>
            </w:r>
          </w:p>
          <w:p w14:paraId="2203A9D9" w14:textId="77777777" w:rsidR="00900AB8" w:rsidRDefault="00900AB8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A3F66A3" wp14:editId="0D5131B1">
                  <wp:extent cx="1323975" cy="13239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7AE52" w14:textId="77777777" w:rsidR="00900AB8" w:rsidRDefault="00900AB8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33073404" w14:textId="77777777" w:rsidR="00900AB8" w:rsidRDefault="00900AB8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36634815" w14:textId="77777777" w:rsidR="00900AB8" w:rsidRDefault="00900AB8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19D12FAD" w14:textId="77777777" w:rsidR="00900AB8" w:rsidRDefault="00900AB8">
            <w:pPr>
              <w:spacing w:line="256" w:lineRule="auto"/>
              <w:rPr>
                <w:b/>
                <w:bCs/>
                <w:sz w:val="16"/>
                <w:szCs w:val="16"/>
              </w:rPr>
            </w:pPr>
          </w:p>
          <w:p w14:paraId="091EBA25" w14:textId="77777777" w:rsidR="00900AB8" w:rsidRDefault="00900AB8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7AD7DD0D" w14:textId="77777777" w:rsidR="00900AB8" w:rsidRDefault="00900AB8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8788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6484418" w14:textId="77777777" w:rsidR="00900AB8" w:rsidRDefault="00900AB8">
            <w:pPr>
              <w:spacing w:line="256" w:lineRule="auto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</w:t>
            </w: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14:paraId="5D6916AC" w14:textId="77777777" w:rsidR="00900AB8" w:rsidRDefault="00900AB8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финансов Республики Татарстан (ГАПОУ «МЦК-КТИТС», ЛАВ00707001-ТехнСвяз)</w:t>
            </w:r>
          </w:p>
        </w:tc>
      </w:tr>
      <w:tr w:rsidR="00900AB8" w14:paraId="35DDF838" w14:textId="77777777" w:rsidTr="00900AB8">
        <w:trPr>
          <w:cantSplit/>
          <w:trHeight w:val="135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C3CB556" w14:textId="77777777" w:rsidR="00900AB8" w:rsidRDefault="00900AB8">
            <w:pPr>
              <w:autoSpaceDE/>
              <w:autoSpaceDN/>
              <w:spacing w:line="25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88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10054969" w14:textId="77777777" w:rsidR="00900AB8" w:rsidRDefault="00900AB8">
            <w:pPr>
              <w:spacing w:line="25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900AB8" w14:paraId="23C30322" w14:textId="77777777" w:rsidTr="00900AB8">
        <w:trPr>
          <w:cantSplit/>
          <w:trHeight w:val="35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88433A" w14:textId="77777777" w:rsidR="00900AB8" w:rsidRDefault="00900AB8">
            <w:pPr>
              <w:autoSpaceDE/>
              <w:autoSpaceDN/>
              <w:spacing w:line="25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39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14:paraId="4987DB77" w14:textId="77777777" w:rsidR="00900AB8" w:rsidRDefault="00900AB8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1660014523/ 166001001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7BFB446F" w14:textId="77777777" w:rsidR="00900AB8" w:rsidRDefault="00900AB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7D5F37" w14:textId="77777777" w:rsidR="00900AB8" w:rsidRDefault="00900AB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14:paraId="71BABBC9" w14:textId="77777777" w:rsidR="00900AB8" w:rsidRDefault="00900AB8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03224643920000001100</w:t>
            </w:r>
          </w:p>
        </w:tc>
      </w:tr>
      <w:tr w:rsidR="00900AB8" w14:paraId="573C1698" w14:textId="77777777" w:rsidTr="00900AB8">
        <w:trPr>
          <w:cantSplit/>
          <w:trHeight w:val="90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B5C0599" w14:textId="77777777" w:rsidR="00900AB8" w:rsidRDefault="00900AB8">
            <w:pPr>
              <w:autoSpaceDE/>
              <w:autoSpaceDN/>
              <w:spacing w:line="25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88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644F74AE" w14:textId="77777777" w:rsidR="00900AB8" w:rsidRDefault="00900AB8">
            <w:pPr>
              <w:spacing w:line="256" w:lineRule="auto"/>
              <w:rPr>
                <w:sz w:val="12"/>
                <w:szCs w:val="12"/>
              </w:rPr>
            </w:pPr>
            <w:r>
              <w:rPr>
                <w:sz w:val="14"/>
                <w:szCs w:val="14"/>
              </w:rPr>
              <w:t xml:space="preserve">            </w:t>
            </w:r>
            <w:r>
              <w:rPr>
                <w:sz w:val="12"/>
                <w:szCs w:val="12"/>
              </w:rPr>
              <w:t>(ИНН/</w:t>
            </w:r>
            <w:proofErr w:type="gramStart"/>
            <w:r>
              <w:rPr>
                <w:sz w:val="12"/>
                <w:szCs w:val="12"/>
              </w:rPr>
              <w:t>КПП  получателя</w:t>
            </w:r>
            <w:proofErr w:type="gramEnd"/>
            <w:r>
              <w:rPr>
                <w:sz w:val="12"/>
                <w:szCs w:val="12"/>
              </w:rPr>
              <w:t xml:space="preserve"> платежа)                                                                               ( номер счета получателя платежа)</w:t>
            </w:r>
          </w:p>
        </w:tc>
      </w:tr>
      <w:tr w:rsidR="00900AB8" w14:paraId="592892C8" w14:textId="77777777" w:rsidTr="00900AB8">
        <w:trPr>
          <w:cantSplit/>
          <w:trHeight w:val="523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73BA7D3" w14:textId="77777777" w:rsidR="00900AB8" w:rsidRDefault="00900AB8">
            <w:pPr>
              <w:autoSpaceDE/>
              <w:autoSpaceDN/>
              <w:spacing w:line="25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14:paraId="06A224FE" w14:textId="77777777" w:rsidR="00900AB8" w:rsidRDefault="00900AB8">
            <w:pPr>
              <w:spacing w:line="25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ОТДЕЛЕНИЕ-НБ РЕСПУБЛИКА ТАТАРСТАН БАНКА РОССИИ//УФК по Республике Татарстан г. Казань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1571E7DD" w14:textId="77777777" w:rsidR="00900AB8" w:rsidRDefault="00900AB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D8B69E" w14:textId="77777777" w:rsidR="00900AB8" w:rsidRDefault="00900AB8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14:paraId="0DE2A11F" w14:textId="77777777" w:rsidR="00900AB8" w:rsidRDefault="00900AB8">
            <w:pPr>
              <w:spacing w:line="256" w:lineRule="auto"/>
              <w:rPr>
                <w:sz w:val="18"/>
                <w:szCs w:val="18"/>
              </w:rPr>
            </w:pPr>
          </w:p>
          <w:p w14:paraId="4A4BCDF2" w14:textId="77777777" w:rsidR="00900AB8" w:rsidRDefault="00900AB8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019205400</w:t>
            </w:r>
          </w:p>
        </w:tc>
      </w:tr>
      <w:tr w:rsidR="00900AB8" w14:paraId="68055A9F" w14:textId="77777777" w:rsidTr="00900AB8">
        <w:trPr>
          <w:cantSplit/>
          <w:trHeight w:val="165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493E2A5" w14:textId="77777777" w:rsidR="00900AB8" w:rsidRDefault="00900AB8">
            <w:pPr>
              <w:autoSpaceDE/>
              <w:autoSpaceDN/>
              <w:spacing w:line="25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88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386A7B34" w14:textId="77777777" w:rsidR="00900AB8" w:rsidRDefault="00900AB8">
            <w:pPr>
              <w:spacing w:line="25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(наименование банка получателя платежа)</w:t>
            </w:r>
          </w:p>
        </w:tc>
      </w:tr>
      <w:tr w:rsidR="00900AB8" w14:paraId="700B4D50" w14:textId="77777777" w:rsidTr="00900AB8">
        <w:trPr>
          <w:cantSplit/>
          <w:trHeight w:val="120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07272B5" w14:textId="77777777" w:rsidR="00900AB8" w:rsidRDefault="00900AB8">
            <w:pPr>
              <w:autoSpaceDE/>
              <w:autoSpaceDN/>
              <w:spacing w:line="25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1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31A767A4" w14:textId="77777777" w:rsidR="00900AB8" w:rsidRDefault="00900AB8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  <w:proofErr w:type="spellStart"/>
            <w:r>
              <w:rPr>
                <w:sz w:val="16"/>
                <w:szCs w:val="16"/>
              </w:rPr>
              <w:t>кор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537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14:paraId="7E3FC8E7" w14:textId="77777777" w:rsidR="00900AB8" w:rsidRDefault="00900AB8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40102810445370000079</w:t>
            </w:r>
          </w:p>
        </w:tc>
      </w:tr>
      <w:tr w:rsidR="00900AB8" w14:paraId="05E94C30" w14:textId="77777777" w:rsidTr="00900AB8">
        <w:trPr>
          <w:cantSplit/>
          <w:trHeight w:val="90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A1D897" w14:textId="77777777" w:rsidR="00900AB8" w:rsidRDefault="00900AB8">
            <w:pPr>
              <w:autoSpaceDE/>
              <w:autoSpaceDN/>
              <w:spacing w:line="25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14:paraId="67FF13A9" w14:textId="77777777" w:rsidR="00900AB8" w:rsidRDefault="00900AB8">
            <w:pPr>
              <w:spacing w:line="25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проживание в общежитии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22F82" w14:textId="77777777" w:rsidR="00900AB8" w:rsidRDefault="00900AB8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14:paraId="4C056465" w14:textId="77777777" w:rsidR="00900AB8" w:rsidRDefault="00900AB8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70700000000000000129</w:t>
            </w:r>
          </w:p>
        </w:tc>
      </w:tr>
      <w:tr w:rsidR="00900AB8" w14:paraId="3B73E27F" w14:textId="77777777" w:rsidTr="00900AB8">
        <w:trPr>
          <w:cantSplit/>
          <w:trHeight w:val="120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21C8A94" w14:textId="77777777" w:rsidR="00900AB8" w:rsidRDefault="00900AB8">
            <w:pPr>
              <w:autoSpaceDE/>
              <w:autoSpaceDN/>
              <w:spacing w:line="25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88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7BFD31FE" w14:textId="77777777" w:rsidR="00900AB8" w:rsidRDefault="00900AB8">
            <w:pPr>
              <w:spacing w:line="25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(наименование </w:t>
            </w:r>
            <w:proofErr w:type="gramStart"/>
            <w:r>
              <w:rPr>
                <w:sz w:val="12"/>
                <w:szCs w:val="12"/>
              </w:rPr>
              <w:t xml:space="preserve">платежа)   </w:t>
            </w:r>
            <w:proofErr w:type="gramEnd"/>
            <w:r>
              <w:rPr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(КБК)</w:t>
            </w:r>
          </w:p>
        </w:tc>
      </w:tr>
      <w:tr w:rsidR="00900AB8" w14:paraId="66F9336D" w14:textId="77777777" w:rsidTr="00900AB8">
        <w:trPr>
          <w:cantSplit/>
          <w:trHeight w:val="75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7C4FA7A" w14:textId="77777777" w:rsidR="00900AB8" w:rsidRDefault="00900AB8">
            <w:pPr>
              <w:autoSpaceDE/>
              <w:autoSpaceDN/>
              <w:spacing w:line="25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0AC9FA15" w14:textId="77777777" w:rsidR="00900AB8" w:rsidRDefault="00900AB8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867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18BB05B" w14:textId="77777777" w:rsidR="00900AB8" w:rsidRDefault="00900AB8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900AB8" w14:paraId="38B6D13A" w14:textId="77777777" w:rsidTr="00900AB8">
        <w:trPr>
          <w:cantSplit/>
          <w:trHeight w:val="180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136C86D" w14:textId="77777777" w:rsidR="00900AB8" w:rsidRDefault="00900AB8">
            <w:pPr>
              <w:autoSpaceDE/>
              <w:autoSpaceDN/>
              <w:spacing w:line="25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2DB3A4C9" w14:textId="77777777" w:rsidR="00900AB8" w:rsidRDefault="00900AB8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867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14:paraId="5FC58CC8" w14:textId="77777777" w:rsidR="00900AB8" w:rsidRDefault="00900AB8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г.Казань</w:t>
            </w:r>
            <w:proofErr w:type="spellEnd"/>
            <w:r>
              <w:rPr>
                <w:sz w:val="18"/>
                <w:szCs w:val="18"/>
              </w:rPr>
              <w:t xml:space="preserve">, ул. </w:t>
            </w:r>
            <w:proofErr w:type="spellStart"/>
            <w:r>
              <w:rPr>
                <w:sz w:val="18"/>
                <w:szCs w:val="18"/>
              </w:rPr>
              <w:t>Галеева</w:t>
            </w:r>
            <w:proofErr w:type="spellEnd"/>
            <w:r>
              <w:rPr>
                <w:sz w:val="18"/>
                <w:szCs w:val="18"/>
              </w:rPr>
              <w:t xml:space="preserve"> д.3</w:t>
            </w:r>
          </w:p>
        </w:tc>
      </w:tr>
      <w:tr w:rsidR="00900AB8" w14:paraId="608D4702" w14:textId="77777777" w:rsidTr="00900AB8">
        <w:trPr>
          <w:cantSplit/>
          <w:trHeight w:val="135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88563E7" w14:textId="77777777" w:rsidR="00900AB8" w:rsidRDefault="00900AB8">
            <w:pPr>
              <w:autoSpaceDE/>
              <w:autoSpaceDN/>
              <w:spacing w:line="25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88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105679DA" w14:textId="77777777" w:rsidR="00900AB8" w:rsidRDefault="00900AB8">
            <w:pPr>
              <w:spacing w:line="256" w:lineRule="auto"/>
              <w:ind w:left="-108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 xml:space="preserve">  Сумма платежа: _________ руб.  _____коп.</w:t>
            </w:r>
            <w:r>
              <w:rPr>
                <w:sz w:val="14"/>
                <w:szCs w:val="14"/>
              </w:rPr>
              <w:t xml:space="preserve">   </w:t>
            </w:r>
            <w:r>
              <w:rPr>
                <w:sz w:val="18"/>
                <w:szCs w:val="18"/>
              </w:rPr>
              <w:t>Сумма платы за услуги: _______ руб. _____коп</w:t>
            </w:r>
          </w:p>
        </w:tc>
      </w:tr>
      <w:tr w:rsidR="00900AB8" w14:paraId="7BB14BB0" w14:textId="77777777" w:rsidTr="00900AB8">
        <w:trPr>
          <w:cantSplit/>
          <w:trHeight w:val="120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6E9F504" w14:textId="77777777" w:rsidR="00900AB8" w:rsidRDefault="00900AB8">
            <w:pPr>
              <w:autoSpaceDE/>
              <w:autoSpaceDN/>
              <w:spacing w:line="25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88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78695365" w14:textId="77777777" w:rsidR="00900AB8" w:rsidRDefault="00900AB8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Итого ______________ руб. ______ коп.       “_____</w:t>
            </w:r>
            <w:proofErr w:type="gramStart"/>
            <w:r>
              <w:rPr>
                <w:sz w:val="18"/>
                <w:szCs w:val="18"/>
              </w:rPr>
              <w:t>_”_</w:t>
            </w:r>
            <w:proofErr w:type="gramEnd"/>
            <w:r>
              <w:rPr>
                <w:sz w:val="18"/>
                <w:szCs w:val="18"/>
              </w:rPr>
              <w:t>____________________ 20___г.</w:t>
            </w:r>
          </w:p>
        </w:tc>
      </w:tr>
      <w:tr w:rsidR="00900AB8" w14:paraId="238E63B4" w14:textId="77777777" w:rsidTr="00900AB8">
        <w:trPr>
          <w:cantSplit/>
          <w:trHeight w:val="420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BB1A4D5" w14:textId="77777777" w:rsidR="00900AB8" w:rsidRDefault="00900AB8">
            <w:pPr>
              <w:autoSpaceDE/>
              <w:autoSpaceDN/>
              <w:spacing w:line="25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88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0D6FFF" w14:textId="77777777" w:rsidR="00900AB8" w:rsidRDefault="00900AB8">
            <w:pPr>
              <w:spacing w:line="25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банка ознакомлен и согласен. </w:t>
            </w:r>
            <w:r>
              <w:rPr>
                <w:b/>
                <w:bCs/>
                <w:sz w:val="14"/>
                <w:szCs w:val="14"/>
              </w:rPr>
              <w:t xml:space="preserve">                                Подпись плательщика______________________</w:t>
            </w:r>
          </w:p>
        </w:tc>
      </w:tr>
      <w:tr w:rsidR="00900AB8" w14:paraId="67E4C878" w14:textId="77777777" w:rsidTr="00900AB8">
        <w:trPr>
          <w:cantSplit/>
          <w:trHeight w:val="35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3B09B" w14:textId="77777777" w:rsidR="00900AB8" w:rsidRDefault="00900AB8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44EAF756" w14:textId="77777777" w:rsidR="00900AB8" w:rsidRDefault="00900AB8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051F6D98" w14:textId="77777777" w:rsidR="00900AB8" w:rsidRDefault="00900AB8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21BC2169" w14:textId="77777777" w:rsidR="00900AB8" w:rsidRDefault="00900AB8">
            <w:pPr>
              <w:spacing w:line="256" w:lineRule="auto"/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14:paraId="495A6DAB" w14:textId="77777777" w:rsidR="00900AB8" w:rsidRDefault="00900AB8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2D2E1FA0" w14:textId="77777777" w:rsidR="00900AB8" w:rsidRDefault="00900AB8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5D80032E" w14:textId="77777777" w:rsidR="00900AB8" w:rsidRDefault="00900AB8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1306F58C" w14:textId="77777777" w:rsidR="00900AB8" w:rsidRDefault="00900AB8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0D06BCAD" w14:textId="77777777" w:rsidR="00900AB8" w:rsidRDefault="00900AB8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5680F0E5" w14:textId="77777777" w:rsidR="00900AB8" w:rsidRDefault="00900AB8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2BA655F0" w14:textId="77777777" w:rsidR="00900AB8" w:rsidRDefault="00900AB8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273B9C60" w14:textId="77777777" w:rsidR="00900AB8" w:rsidRDefault="00900AB8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34EACD97" w14:textId="77777777" w:rsidR="00900AB8" w:rsidRDefault="00900AB8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2EDDF4F8" w14:textId="77777777" w:rsidR="00900AB8" w:rsidRDefault="00900AB8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140BA324" w14:textId="77777777" w:rsidR="00900AB8" w:rsidRDefault="00900AB8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1D7E55C6" w14:textId="77777777" w:rsidR="00900AB8" w:rsidRDefault="00900AB8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12AD6187" w14:textId="77777777" w:rsidR="00900AB8" w:rsidRDefault="00900AB8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20832E4B" w14:textId="77777777" w:rsidR="00900AB8" w:rsidRDefault="00900AB8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6393BA34" w14:textId="77777777" w:rsidR="00900AB8" w:rsidRDefault="00900AB8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14:paraId="355B3741" w14:textId="77777777" w:rsidR="00900AB8" w:rsidRDefault="00900AB8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076394B4" w14:textId="77777777" w:rsidR="00900AB8" w:rsidRDefault="00900AB8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  <w:p w14:paraId="124C79F0" w14:textId="77777777" w:rsidR="00900AB8" w:rsidRDefault="00900AB8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1AEE96AD" w14:textId="77777777" w:rsidR="00900AB8" w:rsidRDefault="00900AB8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788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4E171DF3" w14:textId="77777777" w:rsidR="00900AB8" w:rsidRDefault="00900AB8">
            <w:pPr>
              <w:spacing w:line="256" w:lineRule="auto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900AB8" w14:paraId="4923409D" w14:textId="77777777" w:rsidTr="00900AB8">
        <w:trPr>
          <w:cantSplit/>
          <w:trHeight w:val="205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EEB9197" w14:textId="77777777" w:rsidR="00900AB8" w:rsidRDefault="00900AB8">
            <w:pPr>
              <w:autoSpaceDE/>
              <w:autoSpaceDN/>
              <w:spacing w:line="256" w:lineRule="auto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788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3E3D1A35" w14:textId="77777777" w:rsidR="00900AB8" w:rsidRDefault="00900AB8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финансов Республики Татарстан (ГАПОУ «МЦК-КТИТС», ЛАВ00707001-ТехнСвяз)</w:t>
            </w:r>
          </w:p>
        </w:tc>
      </w:tr>
      <w:tr w:rsidR="00900AB8" w14:paraId="6162E699" w14:textId="77777777" w:rsidTr="00900AB8">
        <w:trPr>
          <w:cantSplit/>
          <w:trHeight w:val="135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72AD4F" w14:textId="77777777" w:rsidR="00900AB8" w:rsidRPr="00900AB8" w:rsidRDefault="00900AB8">
            <w:pPr>
              <w:autoSpaceDE/>
              <w:autoSpaceDN/>
              <w:spacing w:line="25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88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126FAD95" w14:textId="77777777" w:rsidR="00900AB8" w:rsidRDefault="00900AB8">
            <w:pPr>
              <w:spacing w:line="25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900AB8" w14:paraId="2FFBF3BD" w14:textId="77777777" w:rsidTr="00900AB8">
        <w:trPr>
          <w:cantSplit/>
          <w:trHeight w:val="105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3561A3" w14:textId="77777777" w:rsidR="00900AB8" w:rsidRDefault="00900AB8">
            <w:pPr>
              <w:autoSpaceDE/>
              <w:autoSpaceDN/>
              <w:spacing w:line="256" w:lineRule="auto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639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14:paraId="5CEF6CD3" w14:textId="77777777" w:rsidR="00900AB8" w:rsidRDefault="00900AB8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1660014523/166001001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682EC6D9" w14:textId="77777777" w:rsidR="00900AB8" w:rsidRDefault="00900AB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8F57C2" w14:textId="77777777" w:rsidR="00900AB8" w:rsidRDefault="00900AB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14:paraId="4726A104" w14:textId="77777777" w:rsidR="00900AB8" w:rsidRDefault="00900AB8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03224643920000001100</w:t>
            </w:r>
          </w:p>
        </w:tc>
      </w:tr>
      <w:tr w:rsidR="00900AB8" w14:paraId="435AEE78" w14:textId="77777777" w:rsidTr="00900AB8">
        <w:trPr>
          <w:cantSplit/>
          <w:trHeight w:val="90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FC278F7" w14:textId="77777777" w:rsidR="00900AB8" w:rsidRDefault="00900AB8">
            <w:pPr>
              <w:autoSpaceDE/>
              <w:autoSpaceDN/>
              <w:spacing w:line="256" w:lineRule="auto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788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12A79DBC" w14:textId="77777777" w:rsidR="00900AB8" w:rsidRDefault="00900AB8">
            <w:pPr>
              <w:spacing w:line="25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(ИНН/</w:t>
            </w:r>
            <w:proofErr w:type="gramStart"/>
            <w:r>
              <w:rPr>
                <w:sz w:val="12"/>
                <w:szCs w:val="12"/>
              </w:rPr>
              <w:t>КПП  получателя</w:t>
            </w:r>
            <w:proofErr w:type="gramEnd"/>
            <w:r>
              <w:rPr>
                <w:sz w:val="12"/>
                <w:szCs w:val="12"/>
              </w:rPr>
              <w:t xml:space="preserve"> платежа)                                                                                      ( номер счета получателя платежа)</w:t>
            </w:r>
          </w:p>
        </w:tc>
      </w:tr>
      <w:tr w:rsidR="00900AB8" w14:paraId="4FE1B5E1" w14:textId="77777777" w:rsidTr="00900AB8">
        <w:trPr>
          <w:cantSplit/>
          <w:trHeight w:val="384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27B3BC7" w14:textId="77777777" w:rsidR="00900AB8" w:rsidRPr="00900AB8" w:rsidRDefault="00900AB8">
            <w:pPr>
              <w:autoSpaceDE/>
              <w:autoSpaceDN/>
              <w:spacing w:line="25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14:paraId="1CB0EE07" w14:textId="77777777" w:rsidR="00900AB8" w:rsidRDefault="00900AB8">
            <w:pPr>
              <w:spacing w:line="256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ОТДЕЛЕНИЕ-НБ РЕСПУБЛИКА ТАТАРСТАН БАНКА РОССИИ//УФК по Республике Татарстан г. Казань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4AA846E1" w14:textId="77777777" w:rsidR="00900AB8" w:rsidRDefault="00900AB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4B3F264" w14:textId="77777777" w:rsidR="00900AB8" w:rsidRDefault="00900AB8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14:paraId="7666B932" w14:textId="77777777" w:rsidR="00900AB8" w:rsidRDefault="00900AB8">
            <w:pPr>
              <w:spacing w:line="256" w:lineRule="auto"/>
              <w:rPr>
                <w:sz w:val="18"/>
                <w:szCs w:val="18"/>
              </w:rPr>
            </w:pPr>
          </w:p>
          <w:p w14:paraId="5DDBAF52" w14:textId="77777777" w:rsidR="00900AB8" w:rsidRDefault="00900AB8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019205400</w:t>
            </w:r>
          </w:p>
        </w:tc>
      </w:tr>
      <w:tr w:rsidR="00900AB8" w14:paraId="2DFB72B8" w14:textId="77777777" w:rsidTr="00900AB8">
        <w:trPr>
          <w:cantSplit/>
          <w:trHeight w:val="165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10B5175" w14:textId="77777777" w:rsidR="00900AB8" w:rsidRDefault="00900AB8">
            <w:pPr>
              <w:autoSpaceDE/>
              <w:autoSpaceDN/>
              <w:spacing w:line="256" w:lineRule="auto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788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4A40AB61" w14:textId="77777777" w:rsidR="00900AB8" w:rsidRDefault="00900AB8">
            <w:pPr>
              <w:spacing w:line="25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(наименование банка получателя платежа)</w:t>
            </w:r>
          </w:p>
        </w:tc>
      </w:tr>
      <w:tr w:rsidR="00900AB8" w14:paraId="39B31662" w14:textId="77777777" w:rsidTr="00900AB8">
        <w:trPr>
          <w:cantSplit/>
          <w:trHeight w:val="120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6CC574" w14:textId="77777777" w:rsidR="00900AB8" w:rsidRDefault="00900AB8">
            <w:pPr>
              <w:autoSpaceDE/>
              <w:autoSpaceDN/>
              <w:spacing w:line="256" w:lineRule="auto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1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1DFA6FE" w14:textId="77777777" w:rsidR="00900AB8" w:rsidRDefault="00900AB8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  <w:proofErr w:type="spellStart"/>
            <w:r>
              <w:rPr>
                <w:sz w:val="16"/>
                <w:szCs w:val="16"/>
              </w:rPr>
              <w:t>кор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537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14:paraId="3C162C6D" w14:textId="77777777" w:rsidR="00900AB8" w:rsidRDefault="00900AB8">
            <w:pPr>
              <w:tabs>
                <w:tab w:val="left" w:pos="135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40102810445370000079</w:t>
            </w:r>
          </w:p>
        </w:tc>
      </w:tr>
      <w:tr w:rsidR="00900AB8" w14:paraId="5A04DADA" w14:textId="77777777" w:rsidTr="00900AB8">
        <w:trPr>
          <w:cantSplit/>
          <w:trHeight w:val="90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66E7DB4" w14:textId="77777777" w:rsidR="00900AB8" w:rsidRDefault="00900AB8">
            <w:pPr>
              <w:autoSpaceDE/>
              <w:autoSpaceDN/>
              <w:spacing w:line="256" w:lineRule="auto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14:paraId="77D91C88" w14:textId="77777777" w:rsidR="00900AB8" w:rsidRDefault="00900AB8">
            <w:pPr>
              <w:spacing w:line="25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проживание в общежитии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288BCF" w14:textId="77777777" w:rsidR="00900AB8" w:rsidRDefault="00900AB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14:paraId="31886E86" w14:textId="77777777" w:rsidR="00900AB8" w:rsidRDefault="00900AB8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                     70700000000000000129</w:t>
            </w:r>
          </w:p>
        </w:tc>
      </w:tr>
      <w:tr w:rsidR="00900AB8" w14:paraId="56F8300A" w14:textId="77777777" w:rsidTr="00900AB8">
        <w:trPr>
          <w:cantSplit/>
          <w:trHeight w:val="120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74CC4AD" w14:textId="77777777" w:rsidR="00900AB8" w:rsidRDefault="00900AB8">
            <w:pPr>
              <w:autoSpaceDE/>
              <w:autoSpaceDN/>
              <w:spacing w:line="256" w:lineRule="auto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788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2721CE68" w14:textId="77777777" w:rsidR="00900AB8" w:rsidRDefault="00900AB8">
            <w:pPr>
              <w:spacing w:line="25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(наименование </w:t>
            </w:r>
            <w:proofErr w:type="gramStart"/>
            <w:r>
              <w:rPr>
                <w:sz w:val="12"/>
                <w:szCs w:val="12"/>
              </w:rPr>
              <w:t xml:space="preserve">платежа)   </w:t>
            </w:r>
            <w:proofErr w:type="gramEnd"/>
            <w:r>
              <w:rPr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(КБК)</w:t>
            </w:r>
          </w:p>
        </w:tc>
      </w:tr>
      <w:tr w:rsidR="00900AB8" w14:paraId="7B75D43B" w14:textId="77777777" w:rsidTr="00900AB8">
        <w:trPr>
          <w:cantSplit/>
          <w:trHeight w:val="75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A57DBAF" w14:textId="77777777" w:rsidR="00900AB8" w:rsidRDefault="00900AB8">
            <w:pPr>
              <w:autoSpaceDE/>
              <w:autoSpaceDN/>
              <w:spacing w:line="256" w:lineRule="auto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7937933" w14:textId="77777777" w:rsidR="00900AB8" w:rsidRDefault="00900AB8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867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F9D9550" w14:textId="77777777" w:rsidR="00900AB8" w:rsidRDefault="00900AB8">
            <w:pPr>
              <w:spacing w:line="256" w:lineRule="auto"/>
              <w:rPr>
                <w:sz w:val="18"/>
                <w:szCs w:val="18"/>
                <w:lang w:val="en-US"/>
              </w:rPr>
            </w:pPr>
          </w:p>
        </w:tc>
      </w:tr>
      <w:tr w:rsidR="00900AB8" w14:paraId="0440E34D" w14:textId="77777777" w:rsidTr="00900AB8">
        <w:trPr>
          <w:cantSplit/>
          <w:trHeight w:val="180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25BE825" w14:textId="77777777" w:rsidR="00900AB8" w:rsidRDefault="00900AB8">
            <w:pPr>
              <w:autoSpaceDE/>
              <w:autoSpaceDN/>
              <w:spacing w:line="256" w:lineRule="auto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AE5D870" w14:textId="77777777" w:rsidR="00900AB8" w:rsidRDefault="00900AB8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867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14:paraId="6EAD2A69" w14:textId="77777777" w:rsidR="00900AB8" w:rsidRDefault="00900AB8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г.Казань</w:t>
            </w:r>
            <w:proofErr w:type="spellEnd"/>
            <w:r>
              <w:rPr>
                <w:sz w:val="18"/>
                <w:szCs w:val="18"/>
              </w:rPr>
              <w:t xml:space="preserve">, ул. </w:t>
            </w:r>
            <w:proofErr w:type="spellStart"/>
            <w:r>
              <w:rPr>
                <w:sz w:val="18"/>
                <w:szCs w:val="18"/>
              </w:rPr>
              <w:t>Галеева</w:t>
            </w:r>
            <w:proofErr w:type="spellEnd"/>
            <w:r>
              <w:rPr>
                <w:sz w:val="18"/>
                <w:szCs w:val="18"/>
              </w:rPr>
              <w:t xml:space="preserve"> д.3</w:t>
            </w:r>
          </w:p>
        </w:tc>
      </w:tr>
      <w:tr w:rsidR="00900AB8" w14:paraId="377275EC" w14:textId="77777777" w:rsidTr="00900AB8">
        <w:trPr>
          <w:cantSplit/>
          <w:trHeight w:val="135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5CBCD7" w14:textId="77777777" w:rsidR="00900AB8" w:rsidRPr="00900AB8" w:rsidRDefault="00900AB8">
            <w:pPr>
              <w:autoSpaceDE/>
              <w:autoSpaceDN/>
              <w:spacing w:line="25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88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28C562F7" w14:textId="77777777" w:rsidR="00900AB8" w:rsidRDefault="00900AB8">
            <w:pPr>
              <w:spacing w:line="256" w:lineRule="auto"/>
              <w:ind w:left="-108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Сумма платежа: _________ руб.  ______ коп.   Сумма платы за услуги: ____ руб. ____коп.</w:t>
            </w:r>
          </w:p>
        </w:tc>
      </w:tr>
      <w:tr w:rsidR="00900AB8" w14:paraId="759ABCFD" w14:textId="77777777" w:rsidTr="00900AB8">
        <w:trPr>
          <w:cantSplit/>
          <w:trHeight w:val="120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22B08E" w14:textId="77777777" w:rsidR="00900AB8" w:rsidRDefault="00900AB8">
            <w:pPr>
              <w:autoSpaceDE/>
              <w:autoSpaceDN/>
              <w:spacing w:line="256" w:lineRule="auto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788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76DC1EE9" w14:textId="77777777" w:rsidR="00900AB8" w:rsidRDefault="00900AB8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Итого </w:t>
            </w:r>
            <w:r>
              <w:rPr>
                <w:sz w:val="18"/>
                <w:szCs w:val="18"/>
                <w:lang w:val="en-US"/>
              </w:rPr>
              <w:t>___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  <w:lang w:val="en-US"/>
              </w:rPr>
              <w:t xml:space="preserve">_____ </w:t>
            </w:r>
            <w:r>
              <w:rPr>
                <w:sz w:val="18"/>
                <w:szCs w:val="18"/>
              </w:rPr>
              <w:t>руб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 xml:space="preserve"> _____ </w:t>
            </w:r>
            <w:r>
              <w:rPr>
                <w:sz w:val="18"/>
                <w:szCs w:val="18"/>
              </w:rPr>
              <w:t>коп</w:t>
            </w:r>
            <w:r>
              <w:rPr>
                <w:sz w:val="16"/>
                <w:szCs w:val="16"/>
              </w:rPr>
              <w:t>.                 “_______</w:t>
            </w:r>
            <w:proofErr w:type="gramStart"/>
            <w:r>
              <w:rPr>
                <w:sz w:val="16"/>
                <w:szCs w:val="16"/>
              </w:rPr>
              <w:t>_”_</w:t>
            </w:r>
            <w:proofErr w:type="gramEnd"/>
            <w:r>
              <w:rPr>
                <w:sz w:val="16"/>
                <w:szCs w:val="16"/>
              </w:rPr>
              <w:t>_______________________ 20___г.</w:t>
            </w:r>
          </w:p>
        </w:tc>
      </w:tr>
      <w:tr w:rsidR="00900AB8" w14:paraId="65C0385E" w14:textId="77777777" w:rsidTr="00900AB8">
        <w:trPr>
          <w:cantSplit/>
          <w:trHeight w:val="420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C5128ED" w14:textId="77777777" w:rsidR="00900AB8" w:rsidRDefault="00900AB8">
            <w:pPr>
              <w:autoSpaceDE/>
              <w:autoSpaceDN/>
              <w:spacing w:line="256" w:lineRule="auto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788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9BDF0B" w14:textId="77777777" w:rsidR="00900AB8" w:rsidRDefault="00900AB8">
            <w:pPr>
              <w:spacing w:line="256" w:lineRule="auto"/>
              <w:rPr>
                <w:sz w:val="14"/>
                <w:szCs w:val="14"/>
              </w:rPr>
            </w:pPr>
          </w:p>
          <w:p w14:paraId="56C885C2" w14:textId="77777777" w:rsidR="00900AB8" w:rsidRDefault="00900AB8">
            <w:pPr>
              <w:spacing w:line="25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банка ознакомлен и согласен. </w:t>
            </w:r>
            <w:r>
              <w:rPr>
                <w:b/>
                <w:bCs/>
                <w:sz w:val="14"/>
                <w:szCs w:val="14"/>
              </w:rPr>
              <w:t xml:space="preserve">          Подпись плательщика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</w:rPr>
              <w:t>___________________________</w:t>
            </w:r>
          </w:p>
        </w:tc>
      </w:tr>
    </w:tbl>
    <w:p w14:paraId="3B13365A" w14:textId="77777777" w:rsidR="001835CB" w:rsidRDefault="001835CB" w:rsidP="00900AB8">
      <w:pPr>
        <w:ind w:left="142"/>
      </w:pPr>
      <w:bookmarkStart w:id="0" w:name="_GoBack"/>
      <w:bookmarkEnd w:id="0"/>
    </w:p>
    <w:sectPr w:rsidR="001835CB" w:rsidSect="00900AB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CB"/>
    <w:rsid w:val="001835CB"/>
    <w:rsid w:val="0090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3E851-90AF-42DB-904D-8E2A7E60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00A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900AB8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8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Дорожкина</dc:creator>
  <cp:keywords/>
  <dc:description/>
  <cp:lastModifiedBy>Людмила Дорожкина</cp:lastModifiedBy>
  <cp:revision>3</cp:revision>
  <dcterms:created xsi:type="dcterms:W3CDTF">2022-04-13T10:12:00Z</dcterms:created>
  <dcterms:modified xsi:type="dcterms:W3CDTF">2022-04-13T10:14:00Z</dcterms:modified>
</cp:coreProperties>
</file>