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377A" w14:textId="77777777" w:rsidR="00831AC1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ГАПОУ «МЦК – КТИТС»</w:t>
      </w:r>
    </w:p>
    <w:p w14:paraId="64B61ECE" w14:textId="6FF56859" w:rsidR="00DB16E7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Отделение «Телекоммуникаци</w:t>
      </w:r>
      <w:r w:rsidR="007B275D">
        <w:rPr>
          <w:rFonts w:ascii="Times New Roman" w:hAnsi="Times New Roman" w:cs="Times New Roman"/>
          <w:sz w:val="28"/>
          <w:szCs w:val="28"/>
        </w:rPr>
        <w:t>онные технологии и информационная безопасность</w:t>
      </w:r>
      <w:r w:rsidRPr="00DB16E7">
        <w:rPr>
          <w:rFonts w:ascii="Times New Roman" w:hAnsi="Times New Roman" w:cs="Times New Roman"/>
          <w:sz w:val="28"/>
          <w:szCs w:val="28"/>
        </w:rPr>
        <w:t>»</w:t>
      </w:r>
    </w:p>
    <w:p w14:paraId="39C8BCB9" w14:textId="77777777" w:rsidR="00DB16E7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Специальность 11.02.08 Средства связи с подвижными объектами</w:t>
      </w:r>
    </w:p>
    <w:p w14:paraId="64FCD0A8" w14:textId="77777777" w:rsidR="00790550" w:rsidRDefault="00790550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960"/>
        <w:gridCol w:w="1795"/>
        <w:gridCol w:w="1993"/>
        <w:gridCol w:w="1993"/>
        <w:gridCol w:w="1770"/>
        <w:gridCol w:w="1128"/>
        <w:gridCol w:w="1418"/>
      </w:tblGrid>
      <w:tr w:rsidR="00DB16E7" w:rsidRPr="00DB16E7" w14:paraId="51C17C27" w14:textId="77777777" w:rsidTr="00DB16E7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DB9DC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1E4A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CFE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трудоустроены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B4A5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Продолжают обучение в ВУЗАХ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1513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72C4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</w:t>
            </w:r>
          </w:p>
        </w:tc>
      </w:tr>
      <w:tr w:rsidR="00DB16E7" w:rsidRPr="00DB16E7" w14:paraId="59E0B558" w14:textId="77777777" w:rsidTr="00DB16E7">
        <w:trPr>
          <w:trHeight w:val="12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C4D1CB" w14:textId="77777777" w:rsidR="00DB16E7" w:rsidRPr="00DB16E7" w:rsidRDefault="00DB16E7" w:rsidP="00D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242" w14:textId="77777777" w:rsidR="00DB16E7" w:rsidRPr="00DB16E7" w:rsidRDefault="00DB16E7" w:rsidP="00D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994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специальности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72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 специальности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55C0" w14:textId="77777777" w:rsidR="00DB16E7" w:rsidRPr="00DB16E7" w:rsidRDefault="00DB16E7" w:rsidP="00D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5427" w14:textId="77777777" w:rsidR="00DB16E7" w:rsidRPr="00DB16E7" w:rsidRDefault="00DB16E7" w:rsidP="00D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5F37" w14:textId="77777777" w:rsidR="00DB16E7" w:rsidRPr="00DB16E7" w:rsidRDefault="00DB16E7" w:rsidP="00D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16E7" w:rsidRPr="00DB16E7" w14:paraId="7816E0E6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9CE42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2EC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36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52F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DA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BF4" w14:textId="2516172E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1985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6E7" w:rsidRPr="00DB16E7" w14:paraId="3C155C58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ED2BD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7D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785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4CE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45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8E0" w14:textId="5B83FE93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FEA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16E7" w:rsidRPr="00DB16E7" w14:paraId="2D50BA05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6ADF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AC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B5C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30A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1F8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10C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F6B1" w14:textId="7597CCF0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6E7" w:rsidRPr="00DB16E7" w14:paraId="48D519ED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23DE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B2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726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0C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C7A" w14:textId="71CA3673" w:rsidR="00DB16E7" w:rsidRPr="002A57E5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2A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144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BBD" w14:textId="5B9E1A6F" w:rsidR="00DB16E7" w:rsidRPr="00DB16E7" w:rsidRDefault="002A57E5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16E7"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4788" w:rsidRPr="00DB16E7" w14:paraId="5C6BC11B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73931" w14:textId="0F119BEA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EC1B" w14:textId="31972924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C9CE" w14:textId="0F120859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E9BC" w14:textId="41D6EFA3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B8E" w14:textId="6DB4079E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4A49" w14:textId="2E953C93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B918" w14:textId="5B68E8EB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74788" w:rsidRPr="00DB16E7" w14:paraId="07F26975" w14:textId="77777777" w:rsidTr="007D546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1086D" w14:textId="22EA4D9E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5D5" w14:textId="0B9BD3AE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0AFA" w14:textId="741479F9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746" w14:textId="62E66A86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22B9" w14:textId="35C9AB22" w:rsidR="00A74788" w:rsidRPr="00A74788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92F" w14:textId="50983566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6229" w14:textId="62BC5BFB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74788" w:rsidRPr="00DB16E7" w14:paraId="096CA010" w14:textId="77777777" w:rsidTr="007D5463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071E4" w14:textId="1F35BD12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F4AB" w14:textId="4DA53D22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0D8" w14:textId="57272F6C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9772" w14:textId="1B49A860" w:rsidR="00A74788" w:rsidRPr="00DB16E7" w:rsidRDefault="00B07113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ED79" w14:textId="22FD673C" w:rsidR="00A74788" w:rsidRPr="00DB16E7" w:rsidRDefault="00B07113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F494" w14:textId="13E186A4" w:rsidR="00A74788" w:rsidRPr="00DB16E7" w:rsidRDefault="007D5463" w:rsidP="007D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9F65" w14:textId="519793CE" w:rsidR="00A74788" w:rsidRPr="00DB16E7" w:rsidRDefault="00B07113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27454C66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909C94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D3A418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4B0DC1" w14:textId="77777777" w:rsidR="00DB16E7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ГАПОУ «МЦК – КТИТС»</w:t>
      </w:r>
    </w:p>
    <w:p w14:paraId="625B6134" w14:textId="3B681F77" w:rsidR="00DB16E7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B275D" w:rsidRPr="007B275D">
        <w:rPr>
          <w:rFonts w:ascii="Times New Roman" w:hAnsi="Times New Roman" w:cs="Times New Roman"/>
          <w:sz w:val="28"/>
          <w:szCs w:val="28"/>
        </w:rPr>
        <w:t>«Телекоммуникационные технологии и информационная безопасность»</w:t>
      </w:r>
    </w:p>
    <w:p w14:paraId="66ACFBA7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Специальность 11.02.0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6E7">
        <w:rPr>
          <w:rFonts w:ascii="Times New Roman" w:hAnsi="Times New Roman" w:cs="Times New Roman"/>
          <w:sz w:val="28"/>
          <w:szCs w:val="28"/>
        </w:rPr>
        <w:t xml:space="preserve"> Многоканальные телекоммуникационные системы</w:t>
      </w:r>
    </w:p>
    <w:p w14:paraId="153F27DD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960"/>
        <w:gridCol w:w="1795"/>
        <w:gridCol w:w="1993"/>
        <w:gridCol w:w="1993"/>
        <w:gridCol w:w="1770"/>
        <w:gridCol w:w="1128"/>
        <w:gridCol w:w="1418"/>
      </w:tblGrid>
      <w:tr w:rsidR="00DB16E7" w:rsidRPr="00DB16E7" w14:paraId="6BCC1913" w14:textId="77777777" w:rsidTr="00873519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8F5DE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269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B0B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трудоустроены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0C2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Продолжают обучение в ВУЗАХ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B8F3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E23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</w:t>
            </w:r>
          </w:p>
        </w:tc>
      </w:tr>
      <w:tr w:rsidR="00DB16E7" w:rsidRPr="00DB16E7" w14:paraId="39F17029" w14:textId="77777777" w:rsidTr="00873519">
        <w:trPr>
          <w:trHeight w:val="12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AF17B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ADA9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0C27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специальности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340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 специальности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6B59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FACB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FFD4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16E7" w:rsidRPr="00DB16E7" w14:paraId="73CB6335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B061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12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A413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9BC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1C4D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FD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5C01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6E7" w:rsidRPr="00DB16E7" w14:paraId="6639286F" w14:textId="77777777" w:rsidTr="00DE153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E815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42F8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2007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70CE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485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494F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311D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16E7" w:rsidRPr="00DB16E7" w14:paraId="29A7F5EF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10C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7B34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517B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C27C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F0FA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902B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AA4D" w14:textId="74345C35" w:rsidR="00DB16E7" w:rsidRPr="00DB16E7" w:rsidRDefault="00A74788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16E7"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6E7" w:rsidRPr="00DB16E7" w14:paraId="0620736E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2A0E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D0E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719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48B8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B55A" w14:textId="670B9785" w:rsidR="00DB16E7" w:rsidRPr="00DB16E7" w:rsidRDefault="00A74788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16E7"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6DD" w14:textId="77777777" w:rsidR="00DB16E7" w:rsidRPr="00DB16E7" w:rsidRDefault="00DB16E7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D59C" w14:textId="17C257FD" w:rsidR="00DB16E7" w:rsidRPr="00DB16E7" w:rsidRDefault="00A74788" w:rsidP="00DB16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16E7"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4788" w:rsidRPr="00DB16E7" w14:paraId="17CC5490" w14:textId="77777777" w:rsidTr="009A71C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3A43A" w14:textId="2A17606C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FBC5" w14:textId="5DDAC974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EF9" w14:textId="2D6F4627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D818" w14:textId="20E305EF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EF0E" w14:textId="42C0A986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B9DD" w14:textId="5A90367E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1B97" w14:textId="69876513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4788" w:rsidRPr="00DB16E7" w14:paraId="5354AF5D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3760E" w14:textId="08E11719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D185" w14:textId="3147B26A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4BC" w14:textId="26945FE8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DF3C" w14:textId="25300121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997" w14:textId="15356BDE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C9EC" w14:textId="72C0D1E6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2413" w14:textId="15B64CC5" w:rsidR="00A74788" w:rsidRPr="00DB16E7" w:rsidRDefault="00A74788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4788" w:rsidRPr="00DB16E7" w14:paraId="4F29DBF9" w14:textId="77777777" w:rsidTr="00A747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8E774" w14:textId="60CF7CA2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239" w14:textId="3785A163" w:rsidR="00A74788" w:rsidRPr="00DB16E7" w:rsidRDefault="002A57E5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00AD" w14:textId="50B45097" w:rsidR="00A74788" w:rsidRPr="00DB16E7" w:rsidRDefault="002A57E5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E33C" w14:textId="4530E151" w:rsidR="00A74788" w:rsidRPr="00DB16E7" w:rsidRDefault="002A57E5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4E57" w14:textId="7F40A98D" w:rsidR="00A74788" w:rsidRPr="00DB16E7" w:rsidRDefault="002A57E5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1568" w14:textId="7038DE48" w:rsidR="00A74788" w:rsidRPr="00DB16E7" w:rsidRDefault="002A57E5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FA4B" w14:textId="6EB59136" w:rsidR="00A74788" w:rsidRPr="00DB16E7" w:rsidRDefault="002A57E5" w:rsidP="00A74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13E8B94D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196A48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0F258D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203A15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6129BE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8B505C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A86DF3" w14:textId="77777777" w:rsidR="00DB16E7" w:rsidRDefault="00DB16E7" w:rsidP="00A747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EDC84" w14:textId="77777777" w:rsidR="00DB16E7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ГАПОУ «МЦК – КТИТС»</w:t>
      </w:r>
    </w:p>
    <w:p w14:paraId="13AE9A9C" w14:textId="4F5BFE3E" w:rsidR="00DB16E7" w:rsidRP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</w:t>
      </w:r>
      <w:r w:rsidR="007B275D" w:rsidRPr="007B275D">
        <w:rPr>
          <w:rFonts w:ascii="Times New Roman" w:hAnsi="Times New Roman" w:cs="Times New Roman"/>
          <w:sz w:val="28"/>
          <w:szCs w:val="28"/>
        </w:rPr>
        <w:t>«Телекоммуникационные технологии и информационная безопасность»</w:t>
      </w:r>
    </w:p>
    <w:p w14:paraId="2C6E004E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Специальность 11.02.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16E7">
        <w:rPr>
          <w:rFonts w:ascii="Times New Roman" w:hAnsi="Times New Roman" w:cs="Times New Roman"/>
          <w:sz w:val="28"/>
          <w:szCs w:val="28"/>
        </w:rPr>
        <w:t xml:space="preserve"> Радиосвязь, радиовещание и телевидение</w:t>
      </w:r>
    </w:p>
    <w:p w14:paraId="130E7B91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960"/>
        <w:gridCol w:w="1795"/>
        <w:gridCol w:w="1993"/>
        <w:gridCol w:w="1993"/>
        <w:gridCol w:w="1770"/>
        <w:gridCol w:w="1128"/>
        <w:gridCol w:w="1276"/>
      </w:tblGrid>
      <w:tr w:rsidR="00DB16E7" w:rsidRPr="00DB16E7" w14:paraId="248D2C46" w14:textId="77777777" w:rsidTr="00DB16E7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72B3D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A88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EF1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трудоустроены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B7D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Продолжают обучение в ВУЗАХ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169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F4AB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</w:t>
            </w:r>
          </w:p>
        </w:tc>
      </w:tr>
      <w:tr w:rsidR="00DB16E7" w:rsidRPr="00DB16E7" w14:paraId="52C6A9D1" w14:textId="77777777" w:rsidTr="00DB16E7">
        <w:trPr>
          <w:trHeight w:val="12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E83F56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224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821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специальности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E02" w14:textId="77777777" w:rsidR="00DB16E7" w:rsidRPr="00DB16E7" w:rsidRDefault="00DB16E7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 специальности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4507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F296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448D" w14:textId="77777777" w:rsidR="00DB16E7" w:rsidRPr="00DB16E7" w:rsidRDefault="00DB16E7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16E7" w:rsidRPr="00DB16E7" w14:paraId="43DD87A4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938A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DC1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38B8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C6EE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7B5E" w14:textId="77777777" w:rsidR="00DB16E7" w:rsidRPr="00DB16E7" w:rsidRDefault="00DB16E7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95FF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11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B16E7" w:rsidRPr="00DB16E7" w14:paraId="43EB3F12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6636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F1F9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9473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C6C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C76" w14:textId="1973E59C" w:rsidR="00DB16E7" w:rsidRPr="00DB16E7" w:rsidRDefault="002A57E5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61AC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BF0D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16E7" w:rsidRPr="00DB16E7" w14:paraId="4142FE23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7E3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D44E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8364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8A4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D6F3" w14:textId="77777777" w:rsidR="00DB16E7" w:rsidRPr="00DB16E7" w:rsidRDefault="00DB16E7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0D4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574E" w14:textId="06EC30B2" w:rsidR="00DB16E7" w:rsidRPr="00DB16E7" w:rsidRDefault="002A57E5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B16E7"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6E7" w:rsidRPr="00DB16E7" w14:paraId="6B38710E" w14:textId="77777777" w:rsidTr="00284179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6466" w14:textId="77777777" w:rsidR="00DB16E7" w:rsidRPr="00DB16E7" w:rsidRDefault="00DB16E7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52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E3D7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7430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168" w14:textId="07ADFF30" w:rsidR="00DB16E7" w:rsidRPr="00DB16E7" w:rsidRDefault="002A57E5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292B" w14:textId="77777777" w:rsidR="00DB16E7" w:rsidRPr="00DB16E7" w:rsidRDefault="00DB16E7" w:rsidP="00DB1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3028" w14:textId="2E14D251" w:rsidR="00DB16E7" w:rsidRPr="00DB16E7" w:rsidRDefault="002A57E5" w:rsidP="00DB16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74788" w:rsidRPr="00DB16E7" w14:paraId="08FAFE34" w14:textId="77777777" w:rsidTr="00284179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B1120" w14:textId="107B2134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AFB2" w14:textId="5EB57A8A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CE9" w14:textId="732AF83D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BA0A" w14:textId="528242E1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1D7" w14:textId="6A4CA25A" w:rsidR="00A74788" w:rsidRPr="00DB16E7" w:rsidRDefault="00A74788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A7A3" w14:textId="18FD5720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EC96" w14:textId="6FD539FE" w:rsidR="00A74788" w:rsidRPr="00DB16E7" w:rsidRDefault="00A74788" w:rsidP="00A74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A57E5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4788" w:rsidRPr="00DB16E7" w14:paraId="7451E4E9" w14:textId="77777777" w:rsidTr="00284179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2AB97" w14:textId="5B3D18A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96ED" w14:textId="3EB84F0B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B81F" w14:textId="3FBD2C7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55AD" w14:textId="3AA1C88C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B494" w14:textId="31E51217" w:rsidR="00A74788" w:rsidRPr="00DB16E7" w:rsidRDefault="00A74788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465D" w14:textId="2A58F613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4B41" w14:textId="621EA84A" w:rsidR="00A74788" w:rsidRPr="00DB16E7" w:rsidRDefault="002A57E5" w:rsidP="00A747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74788" w:rsidRPr="00DB16E7" w14:paraId="7873A330" w14:textId="77777777" w:rsidTr="00A747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101B" w14:textId="31E34E10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4DCE9" w14:textId="5CC54B21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BAF49" w14:textId="17E0182B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058C9" w14:textId="0B0BE1AC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B0BFB" w14:textId="02EE3176" w:rsidR="00A74788" w:rsidRPr="00DB16E7" w:rsidRDefault="002A57E5" w:rsidP="007D5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78ADA" w14:textId="7DCED5D4" w:rsidR="00A74788" w:rsidRPr="00DB16E7" w:rsidRDefault="002A57E5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B1E6" w14:textId="4D2B0D67" w:rsidR="00A74788" w:rsidRDefault="002A57E5" w:rsidP="00A747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74788" w:rsidRPr="00DB16E7" w14:paraId="1AD8DEA2" w14:textId="77777777" w:rsidTr="00DB16E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BB9B6" w14:textId="77777777" w:rsidR="00A74788" w:rsidRPr="00DB16E7" w:rsidRDefault="00A74788" w:rsidP="00A7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616" w14:textId="7777777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1F4" w14:textId="7777777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B748" w14:textId="7777777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38EC" w14:textId="7777777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81A3" w14:textId="77777777" w:rsidR="00A74788" w:rsidRPr="00DB16E7" w:rsidRDefault="00A74788" w:rsidP="00A74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2421" w14:textId="77777777" w:rsidR="00A74788" w:rsidRDefault="00A74788" w:rsidP="00A7478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7485217" w14:textId="77777777" w:rsidR="00DB16E7" w:rsidRDefault="00DB16E7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81F453" w14:textId="77777777" w:rsidR="00284179" w:rsidRDefault="00284179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87084B" w14:textId="77777777" w:rsidR="00284179" w:rsidRDefault="00284179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55EDB3" w14:textId="77777777" w:rsidR="00284179" w:rsidRPr="00DB16E7" w:rsidRDefault="00284179" w:rsidP="0028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ГАПОУ «МЦК – КТИТС»</w:t>
      </w:r>
    </w:p>
    <w:p w14:paraId="368CDEAB" w14:textId="339EC462" w:rsidR="00284179" w:rsidRPr="00DB16E7" w:rsidRDefault="00284179" w:rsidP="0028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B275D" w:rsidRPr="007B275D">
        <w:rPr>
          <w:rFonts w:ascii="Times New Roman" w:hAnsi="Times New Roman" w:cs="Times New Roman"/>
          <w:sz w:val="28"/>
          <w:szCs w:val="28"/>
        </w:rPr>
        <w:t>«Телекоммуникационные технологии и информационная безопасность»</w:t>
      </w:r>
    </w:p>
    <w:p w14:paraId="55471CAA" w14:textId="77777777" w:rsidR="00284179" w:rsidRDefault="00284179" w:rsidP="0028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6E7">
        <w:rPr>
          <w:rFonts w:ascii="Times New Roman" w:hAnsi="Times New Roman" w:cs="Times New Roman"/>
          <w:sz w:val="28"/>
          <w:szCs w:val="28"/>
        </w:rPr>
        <w:t>Специальность 11.02.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16E7">
        <w:rPr>
          <w:rFonts w:ascii="Times New Roman" w:hAnsi="Times New Roman" w:cs="Times New Roman"/>
          <w:sz w:val="28"/>
          <w:szCs w:val="28"/>
        </w:rPr>
        <w:t xml:space="preserve"> </w:t>
      </w:r>
      <w:r w:rsidRPr="00284179">
        <w:rPr>
          <w:rFonts w:ascii="Times New Roman" w:hAnsi="Times New Roman" w:cs="Times New Roman"/>
          <w:sz w:val="28"/>
          <w:szCs w:val="28"/>
        </w:rPr>
        <w:t>Сети связи и системы коммутации</w:t>
      </w:r>
    </w:p>
    <w:p w14:paraId="242377BB" w14:textId="77777777" w:rsidR="00284179" w:rsidRDefault="00284179" w:rsidP="0028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960"/>
        <w:gridCol w:w="1795"/>
        <w:gridCol w:w="1993"/>
        <w:gridCol w:w="1993"/>
        <w:gridCol w:w="1770"/>
        <w:gridCol w:w="1128"/>
        <w:gridCol w:w="1276"/>
      </w:tblGrid>
      <w:tr w:rsidR="00284179" w:rsidRPr="00DB16E7" w14:paraId="494BEF08" w14:textId="77777777" w:rsidTr="00873519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50FD4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27B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C4C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трудоустроены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3DD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Продолжают обучение в ВУЗАХ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079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DF8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Иное</w:t>
            </w:r>
          </w:p>
        </w:tc>
      </w:tr>
      <w:tr w:rsidR="00284179" w:rsidRPr="00DB16E7" w14:paraId="1102701A" w14:textId="77777777" w:rsidTr="00873519">
        <w:trPr>
          <w:trHeight w:val="12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DDAE1" w14:textId="77777777" w:rsidR="00284179" w:rsidRPr="00DB16E7" w:rsidRDefault="00284179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C76" w14:textId="77777777" w:rsidR="00284179" w:rsidRPr="00DB16E7" w:rsidRDefault="00284179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9F2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специальности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0B1" w14:textId="77777777" w:rsidR="00284179" w:rsidRPr="00DB16E7" w:rsidRDefault="00284179" w:rsidP="008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 специальности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CFCF" w14:textId="77777777" w:rsidR="00284179" w:rsidRPr="00DB16E7" w:rsidRDefault="00284179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F2F1" w14:textId="77777777" w:rsidR="00284179" w:rsidRPr="00DB16E7" w:rsidRDefault="00284179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F0FA" w14:textId="77777777" w:rsidR="00284179" w:rsidRPr="00DB16E7" w:rsidRDefault="00284179" w:rsidP="0087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179" w:rsidRPr="00DB16E7" w14:paraId="66BAE563" w14:textId="77777777" w:rsidTr="00284179">
        <w:trPr>
          <w:trHeight w:val="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361A6" w14:textId="77777777" w:rsidR="00284179" w:rsidRPr="00DB16E7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ECBB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A17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6B20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6B23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069E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A44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4179" w:rsidRPr="00DB16E7" w14:paraId="07EA8051" w14:textId="77777777" w:rsidTr="0087351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FA22" w14:textId="77777777" w:rsidR="00284179" w:rsidRPr="00DB16E7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A4CC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F3AA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7429" w14:textId="6F219980" w:rsidR="00284179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4179"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1399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B219" w14:textId="770AC439" w:rsidR="00284179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4179"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1091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84179" w:rsidRPr="00DB16E7" w14:paraId="73B58A01" w14:textId="77777777" w:rsidTr="0087351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5DA5" w14:textId="77777777" w:rsidR="00284179" w:rsidRPr="00DB16E7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61F2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D67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9870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C972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DC34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7CCC" w14:textId="2C038FD3" w:rsidR="00284179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4179"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4179" w:rsidRPr="00DB16E7" w14:paraId="5B6451AE" w14:textId="77777777" w:rsidTr="00871ACB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37C9" w14:textId="77777777" w:rsidR="00284179" w:rsidRPr="00DB16E7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164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CC16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2AE8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1A0" w14:textId="7316C14E" w:rsidR="00284179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84179"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B92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0EB7" w14:textId="77777777" w:rsidR="00284179" w:rsidRPr="00284179" w:rsidRDefault="00284179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4788" w:rsidRPr="00DB16E7" w14:paraId="44B73E94" w14:textId="77777777" w:rsidTr="00981AF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36405" w14:textId="77777777" w:rsidR="00A74788" w:rsidRPr="00DB16E7" w:rsidRDefault="00A74788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EE1A" w14:textId="77777777" w:rsidR="00A74788" w:rsidRPr="00284179" w:rsidRDefault="00A74788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6EE" w14:textId="77777777" w:rsidR="00A74788" w:rsidRPr="00284179" w:rsidRDefault="00A74788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920" w14:textId="77777777" w:rsidR="00A74788" w:rsidRPr="00284179" w:rsidRDefault="00A74788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0119" w14:textId="4B02BE41" w:rsidR="00A74788" w:rsidRPr="00284179" w:rsidRDefault="00A74788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5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911" w14:textId="77777777" w:rsidR="00A74788" w:rsidRPr="00284179" w:rsidRDefault="00A74788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EAF9" w14:textId="1FB1535E" w:rsidR="00A74788" w:rsidRPr="00284179" w:rsidRDefault="002A57E5" w:rsidP="00981A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74788" w:rsidRPr="00284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4788" w:rsidRPr="00DB16E7" w14:paraId="591F0613" w14:textId="77777777" w:rsidTr="00871ACB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7E9C0" w14:textId="4DEA23ED" w:rsidR="00A74788" w:rsidRPr="00DB16E7" w:rsidRDefault="00A74788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2AF" w14:textId="6DFC66EB" w:rsidR="00A74788" w:rsidRPr="00284179" w:rsidRDefault="00A74788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2570" w14:textId="3D101A40" w:rsidR="00A74788" w:rsidRPr="00284179" w:rsidRDefault="00A74788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0691" w14:textId="43499343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AA17" w14:textId="78A34E66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FDC9" w14:textId="6CCA127F" w:rsidR="00A74788" w:rsidRPr="00284179" w:rsidRDefault="00A74788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E229" w14:textId="1F348647" w:rsidR="00A74788" w:rsidRPr="00284179" w:rsidRDefault="00A74788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4788" w:rsidRPr="00DB16E7" w14:paraId="612AD683" w14:textId="77777777" w:rsidTr="00871ACB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EA46C" w14:textId="274F5C30" w:rsidR="00A74788" w:rsidRPr="00DB16E7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A0AC" w14:textId="0CEBE2CE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AD5E" w14:textId="5068A92A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28B" w14:textId="6720A132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EB5" w14:textId="7EB9D682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1EC" w14:textId="475D8847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DF1B" w14:textId="28EA6BC6" w:rsidR="00A74788" w:rsidRPr="00284179" w:rsidRDefault="002A57E5" w:rsidP="00284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08D73306" w14:textId="77777777" w:rsidR="00284179" w:rsidRPr="00DB16E7" w:rsidRDefault="00284179" w:rsidP="0028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CD2B68" w14:textId="77777777" w:rsidR="00284179" w:rsidRDefault="00284179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071C25" w14:textId="77777777" w:rsidR="009721D3" w:rsidRDefault="009721D3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F940E" w14:textId="77777777" w:rsidR="009721D3" w:rsidRDefault="009721D3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6FA40B" w14:textId="77777777" w:rsidR="009721D3" w:rsidRDefault="009721D3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F5145C" w14:textId="77777777" w:rsidR="009721D3" w:rsidRDefault="009721D3" w:rsidP="00DB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8A7DFE" w14:textId="77777777" w:rsidR="009721D3" w:rsidRPr="00DB16E7" w:rsidRDefault="009721D3" w:rsidP="00A747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21D3" w:rsidRPr="00DB16E7" w:rsidSect="00DB16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43"/>
    <w:rsid w:val="00284179"/>
    <w:rsid w:val="002A57E5"/>
    <w:rsid w:val="005876EC"/>
    <w:rsid w:val="00633859"/>
    <w:rsid w:val="00790550"/>
    <w:rsid w:val="007B275D"/>
    <w:rsid w:val="007D5463"/>
    <w:rsid w:val="00831AC1"/>
    <w:rsid w:val="009721D3"/>
    <w:rsid w:val="00A74788"/>
    <w:rsid w:val="00B07113"/>
    <w:rsid w:val="00BD607E"/>
    <w:rsid w:val="00D91543"/>
    <w:rsid w:val="00D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1939"/>
  <w15:chartTrackingRefBased/>
  <w15:docId w15:val="{29249109-2523-4569-880F-3BE6DAC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KETS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2019-09-06T07:55:00Z</dcterms:created>
  <dcterms:modified xsi:type="dcterms:W3CDTF">2021-06-04T12:00:00Z</dcterms:modified>
</cp:coreProperties>
</file>