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C3F1" w14:textId="77777777" w:rsidR="00E72600" w:rsidRPr="00E72600" w:rsidRDefault="008D78E5" w:rsidP="00904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726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ЧТО НЕОБХОДИМО СДЕЛАТЬ СТУДЕНТАМ </w:t>
      </w:r>
      <w:r w:rsidR="00E72600" w:rsidRPr="00AD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t>(</w:t>
      </w:r>
      <w:r w:rsidR="00E72600" w:rsidRPr="00AD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u w:val="single"/>
          <w:lang w:eastAsia="ru-RU"/>
        </w:rPr>
        <w:t>гражданам РФ</w:t>
      </w:r>
      <w:r w:rsidR="00E72600" w:rsidRPr="00AD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t>)</w:t>
      </w:r>
    </w:p>
    <w:p w14:paraId="1F79439D" w14:textId="60EF0808" w:rsidR="008D78E5" w:rsidRPr="00E72600" w:rsidRDefault="008D78E5" w:rsidP="00904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6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РЕГИСТРАЦИИ</w:t>
      </w:r>
      <w:r w:rsidR="00E72600" w:rsidRPr="00E726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72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ОБЩЕЖИТИИ</w:t>
      </w:r>
    </w:p>
    <w:p w14:paraId="586A3A11" w14:textId="19DBEFA6" w:rsidR="00091E6E" w:rsidRPr="00EB753A" w:rsidRDefault="00091E6E" w:rsidP="00904C14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091E6E">
        <w:rPr>
          <w:sz w:val="26"/>
          <w:szCs w:val="26"/>
        </w:rPr>
        <w:t xml:space="preserve">В соответствии с Правилами </w:t>
      </w:r>
      <w:r w:rsidRPr="00091E6E">
        <w:rPr>
          <w:sz w:val="26"/>
          <w:szCs w:val="26"/>
          <w:shd w:val="clear" w:color="auto" w:fill="FFFFFF"/>
        </w:rPr>
        <w:t>регистрации и снятия граждан Р</w:t>
      </w:r>
      <w:r>
        <w:rPr>
          <w:sz w:val="26"/>
          <w:szCs w:val="26"/>
          <w:shd w:val="clear" w:color="auto" w:fill="FFFFFF"/>
        </w:rPr>
        <w:t>оссийской Федерации с р</w:t>
      </w:r>
      <w:r w:rsidRPr="00091E6E">
        <w:rPr>
          <w:sz w:val="26"/>
          <w:szCs w:val="26"/>
          <w:shd w:val="clear" w:color="auto" w:fill="FFFFFF"/>
        </w:rPr>
        <w:t>егистрационного учета по месту пребывания</w:t>
      </w:r>
      <w:r>
        <w:rPr>
          <w:sz w:val="26"/>
          <w:szCs w:val="26"/>
          <w:shd w:val="clear" w:color="auto" w:fill="FFFFFF"/>
        </w:rPr>
        <w:t xml:space="preserve"> и по месту жительства в пределах Российской Федерации</w:t>
      </w:r>
      <w:r w:rsidRPr="00091E6E">
        <w:rPr>
          <w:sz w:val="26"/>
          <w:szCs w:val="26"/>
          <w:shd w:val="clear" w:color="auto" w:fill="FFFFFF"/>
        </w:rPr>
        <w:t>, утвержденны</w:t>
      </w:r>
      <w:r>
        <w:rPr>
          <w:sz w:val="26"/>
          <w:szCs w:val="26"/>
          <w:shd w:val="clear" w:color="auto" w:fill="FFFFFF"/>
        </w:rPr>
        <w:t>ми</w:t>
      </w:r>
      <w:r w:rsidRPr="00091E6E">
        <w:rPr>
          <w:sz w:val="26"/>
          <w:szCs w:val="26"/>
          <w:shd w:val="clear" w:color="auto" w:fill="FFFFFF"/>
        </w:rPr>
        <w:t xml:space="preserve"> п</w:t>
      </w:r>
      <w:hyperlink r:id="rId5" w:anchor="/document/10103761/entry/0" w:history="1">
        <w:r w:rsidRPr="00091E6E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остановлением</w:t>
        </w:r>
      </w:hyperlink>
      <w:r w:rsidRPr="00091E6E">
        <w:rPr>
          <w:sz w:val="26"/>
          <w:szCs w:val="26"/>
          <w:shd w:val="clear" w:color="auto" w:fill="FFFFFF"/>
        </w:rPr>
        <w:t xml:space="preserve"> Правительства РФ от 17.07.1995г. №713, </w:t>
      </w:r>
      <w:r>
        <w:rPr>
          <w:sz w:val="26"/>
          <w:szCs w:val="26"/>
          <w:shd w:val="clear" w:color="auto" w:fill="FFFFFF"/>
        </w:rPr>
        <w:t xml:space="preserve">граждане РФ обязаны оформить </w:t>
      </w:r>
      <w:r w:rsidRPr="00091E6E">
        <w:rPr>
          <w:sz w:val="26"/>
          <w:szCs w:val="26"/>
          <w:shd w:val="clear" w:color="auto" w:fill="FFFFFF"/>
        </w:rPr>
        <w:t>р</w:t>
      </w:r>
      <w:r w:rsidRPr="00EB753A">
        <w:rPr>
          <w:sz w:val="26"/>
          <w:szCs w:val="26"/>
          <w:shd w:val="clear" w:color="auto" w:fill="FFFFFF"/>
        </w:rPr>
        <w:t xml:space="preserve">егистрация по месту прибывания </w:t>
      </w:r>
      <w:r w:rsidRPr="00091E6E">
        <w:rPr>
          <w:b/>
          <w:bCs/>
          <w:sz w:val="26"/>
          <w:szCs w:val="26"/>
          <w:u w:val="single"/>
          <w:shd w:val="clear" w:color="auto" w:fill="FFFFFF"/>
        </w:rPr>
        <w:t xml:space="preserve">в срок, не превышающий </w:t>
      </w:r>
      <w:r w:rsidR="00904C14">
        <w:rPr>
          <w:b/>
          <w:bCs/>
          <w:sz w:val="26"/>
          <w:szCs w:val="26"/>
          <w:u w:val="single"/>
          <w:shd w:val="clear" w:color="auto" w:fill="FFFFFF"/>
        </w:rPr>
        <w:t xml:space="preserve">90 дней </w:t>
      </w:r>
      <w:r w:rsidRPr="00EB753A">
        <w:rPr>
          <w:b/>
          <w:bCs/>
          <w:sz w:val="26"/>
          <w:szCs w:val="26"/>
          <w:u w:val="single"/>
          <w:shd w:val="clear" w:color="auto" w:fill="FFFFFF"/>
        </w:rPr>
        <w:t>со дня прибытия</w:t>
      </w:r>
      <w:r>
        <w:rPr>
          <w:b/>
          <w:bCs/>
          <w:sz w:val="26"/>
          <w:szCs w:val="26"/>
          <w:u w:val="single"/>
          <w:shd w:val="clear" w:color="auto" w:fill="FFFFFF"/>
        </w:rPr>
        <w:t>.</w:t>
      </w:r>
    </w:p>
    <w:p w14:paraId="3ABC510C" w14:textId="68F70414" w:rsidR="00753BCD" w:rsidRPr="00753BCD" w:rsidRDefault="00091E6E" w:rsidP="00904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BCD">
        <w:rPr>
          <w:rFonts w:ascii="Times New Roman" w:hAnsi="Times New Roman" w:cs="Times New Roman"/>
          <w:sz w:val="26"/>
          <w:szCs w:val="26"/>
        </w:rPr>
        <w:t xml:space="preserve">В связи с этим студенты (граждане РФ) </w:t>
      </w:r>
      <w:r w:rsidR="00753BCD" w:rsidRPr="00753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753BCD" w:rsidRPr="00753B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90 дней </w:t>
      </w:r>
      <w:r w:rsidR="00753BCD" w:rsidRPr="00753B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заключения договора найма жилого помещения в общежитии должны подойти в паспортный стол</w:t>
      </w:r>
      <w:r w:rsidR="00551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техникума </w:t>
      </w:r>
      <w:r w:rsidR="00753BCD" w:rsidRPr="00753B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предоставить необходимые документы для регистрации по месту пребывания</w:t>
      </w:r>
      <w:r w:rsidR="00753BC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именно:</w:t>
      </w:r>
    </w:p>
    <w:p w14:paraId="400B2718" w14:textId="55F70DA8" w:rsidR="00753BCD" w:rsidRPr="00061DE0" w:rsidRDefault="00753BCD" w:rsidP="00904C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DE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обложки </w:t>
      </w:r>
      <w:r w:rsidRPr="00061DE0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(оригинал);</w:t>
      </w:r>
    </w:p>
    <w:p w14:paraId="06E79A31" w14:textId="77777777" w:rsidR="00753BCD" w:rsidRPr="00061DE0" w:rsidRDefault="00753BCD" w:rsidP="00904C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DE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договора найма жилого помещения в общежитии (оригинал + копия).</w:t>
      </w:r>
    </w:p>
    <w:p w14:paraId="77D1670A" w14:textId="77777777" w:rsidR="00781C15" w:rsidRDefault="00753BCD" w:rsidP="00904C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3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Важно! </w:t>
      </w:r>
    </w:p>
    <w:p w14:paraId="6610F7C2" w14:textId="26E57EA2" w:rsidR="00753BCD" w:rsidRDefault="00753BCD" w:rsidP="00904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753BCD">
        <w:rPr>
          <w:rFonts w:ascii="Times New Roman" w:hAnsi="Times New Roman" w:cs="Times New Roman"/>
          <w:color w:val="222222"/>
          <w:sz w:val="26"/>
          <w:szCs w:val="26"/>
        </w:rPr>
        <w:t>Обратите внимание, что ответственность за своевременную подачу документов и регистрацию по месту пребывания лежит на гражданине Р</w:t>
      </w:r>
      <w:r w:rsidR="00781C15">
        <w:rPr>
          <w:rFonts w:ascii="Times New Roman" w:hAnsi="Times New Roman" w:cs="Times New Roman"/>
          <w:color w:val="222222"/>
          <w:sz w:val="26"/>
          <w:szCs w:val="26"/>
        </w:rPr>
        <w:t>Ф.</w:t>
      </w:r>
      <w:r w:rsidR="00904C14">
        <w:rPr>
          <w:rFonts w:ascii="Times New Roman" w:hAnsi="Times New Roman" w:cs="Times New Roman"/>
          <w:color w:val="222222"/>
          <w:sz w:val="26"/>
          <w:szCs w:val="26"/>
        </w:rPr>
        <w:t xml:space="preserve"> Не нужно приходить в последний день по окончании 90 дней, так как всех за один день оформить не получится. </w:t>
      </w:r>
      <w:r w:rsidR="00AD2965">
        <w:rPr>
          <w:rFonts w:ascii="Times New Roman" w:hAnsi="Times New Roman" w:cs="Times New Roman"/>
          <w:color w:val="222222"/>
          <w:sz w:val="26"/>
          <w:szCs w:val="26"/>
        </w:rPr>
        <w:t>Не тянем и приходим в сентябре.</w:t>
      </w:r>
    </w:p>
    <w:p w14:paraId="029D59F3" w14:textId="77777777" w:rsidR="00781C15" w:rsidRDefault="00781C15" w:rsidP="00904C14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781C15">
        <w:rPr>
          <w:rFonts w:ascii="Times New Roman" w:hAnsi="Times New Roman" w:cs="Times New Roman"/>
          <w:b/>
          <w:bCs/>
          <w:color w:val="222222"/>
          <w:sz w:val="26"/>
          <w:szCs w:val="26"/>
        </w:rPr>
        <w:t>Просьба!</w:t>
      </w:r>
    </w:p>
    <w:p w14:paraId="7600931C" w14:textId="3F8B6120" w:rsidR="008D78E5" w:rsidRPr="00061DE0" w:rsidRDefault="008D78E5" w:rsidP="00904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приносить в аккуратном виде, </w:t>
      </w:r>
      <w:r w:rsidR="009B13AD" w:rsidRPr="00753B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мятые и не запачканные</w:t>
      </w:r>
      <w:r w:rsidRPr="00753B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1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Обложку </w:t>
      </w:r>
      <w:r w:rsidR="009B1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061DE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снять.</w:t>
      </w:r>
      <w:r w:rsidR="0078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Проверить, чтобы в</w:t>
      </w:r>
      <w:r w:rsidR="009B1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договоре найма </w:t>
      </w:r>
      <w:r w:rsidR="00551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жилого помещения в общежитии </w:t>
      </w:r>
      <w:r w:rsidR="0078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="009B13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заполнены все графы, стоя</w:t>
      </w:r>
      <w:r w:rsidR="00781C15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9B1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верные </w:t>
      </w:r>
      <w:r w:rsidR="009B1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даты заселения и выселения, </w:t>
      </w:r>
      <w:r w:rsidR="0059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подписи </w:t>
      </w:r>
      <w:r w:rsidR="009B1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обеих сторон </w:t>
      </w:r>
      <w:r w:rsidR="0059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печать техникума.</w:t>
      </w:r>
    </w:p>
    <w:p w14:paraId="0F188D50" w14:textId="653BBAF3" w:rsidR="008D78E5" w:rsidRPr="00551F9F" w:rsidRDefault="008D78E5" w:rsidP="00904C1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Паспортный стол находится в</w:t>
      </w:r>
      <w:r w:rsidR="00411269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здании техникума</w:t>
      </w:r>
      <w:r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="00411269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этаж</w:t>
      </w:r>
      <w:r w:rsidR="00411269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222 кабинет.</w:t>
      </w:r>
    </w:p>
    <w:p w14:paraId="62D9EC68" w14:textId="2E09477A" w:rsidR="00781C15" w:rsidRPr="00551F9F" w:rsidRDefault="008D78E5" w:rsidP="00904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Приём документов</w:t>
      </w:r>
      <w:r w:rsidR="00551F9F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D29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каждый</w:t>
      </w:r>
      <w:r w:rsidR="00551F9F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9481A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понедельник</w:t>
      </w:r>
      <w:r w:rsidR="009B13AD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D05B87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</w:t>
      </w:r>
      <w:r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</w:t>
      </w:r>
      <w:r w:rsidR="009B13AD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ч.</w:t>
      </w:r>
      <w:r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до 1</w:t>
      </w:r>
      <w:r w:rsidR="00D05B87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.00</w:t>
      </w:r>
      <w:r w:rsidR="009B13AD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</w:t>
      </w:r>
      <w:r w:rsidR="00D05B87"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14:paraId="4B0EA7EE" w14:textId="77777777" w:rsidR="008F05DE" w:rsidRPr="008F05DE" w:rsidRDefault="008F05DE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iCs w:val="0"/>
          <w:sz w:val="26"/>
          <w:szCs w:val="26"/>
          <w:shd w:val="clear" w:color="auto" w:fill="FFFABB"/>
        </w:rPr>
      </w:pPr>
    </w:p>
    <w:p w14:paraId="16F677A2" w14:textId="3507F1F5" w:rsidR="0059481A" w:rsidRDefault="0059481A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CDA074B" w14:textId="23568012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487BF261" w14:textId="560E43C9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C4B59F8" w14:textId="71C78B22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F3183ED" w14:textId="799ED637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D8CE1E2" w14:textId="00C27625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3F3B1127" w14:textId="580DE959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8BDDB04" w14:textId="16880092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A8AABE4" w14:textId="34F13547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495AA8E" w14:textId="1CBCC12F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104BF960" w14:textId="4DAA8E6C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326A811" w14:textId="1D0A5E0F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31C71CAC" w14:textId="3EA3C74E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C21C67E" w14:textId="26C88A5F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67113A2" w14:textId="6B0B25BC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5B38F1D" w14:textId="74862213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8D62B3C" w14:textId="2B459236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706ED4C" w14:textId="4FCA419E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1D442F67" w14:textId="5BDB5690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894AB7B" w14:textId="4A834701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947C97B" w14:textId="42093E8A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AD2965" w:rsidSect="00AA76C0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099"/>
    <w:multiLevelType w:val="multilevel"/>
    <w:tmpl w:val="8E2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103F1"/>
    <w:multiLevelType w:val="multilevel"/>
    <w:tmpl w:val="DA82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2504F"/>
    <w:multiLevelType w:val="multilevel"/>
    <w:tmpl w:val="4F2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869E1"/>
    <w:multiLevelType w:val="multilevel"/>
    <w:tmpl w:val="34C4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3B65FC"/>
    <w:multiLevelType w:val="multilevel"/>
    <w:tmpl w:val="69A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5204E2"/>
    <w:multiLevelType w:val="multilevel"/>
    <w:tmpl w:val="13C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363E4E"/>
    <w:multiLevelType w:val="multilevel"/>
    <w:tmpl w:val="E43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FC344B"/>
    <w:multiLevelType w:val="multilevel"/>
    <w:tmpl w:val="B71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9951CE"/>
    <w:multiLevelType w:val="multilevel"/>
    <w:tmpl w:val="201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A5076"/>
    <w:multiLevelType w:val="multilevel"/>
    <w:tmpl w:val="E88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A0520B"/>
    <w:multiLevelType w:val="multilevel"/>
    <w:tmpl w:val="8648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87C21"/>
    <w:multiLevelType w:val="multilevel"/>
    <w:tmpl w:val="9F54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F610F"/>
    <w:multiLevelType w:val="multilevel"/>
    <w:tmpl w:val="B15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443E25"/>
    <w:multiLevelType w:val="multilevel"/>
    <w:tmpl w:val="89BC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493CF5"/>
    <w:multiLevelType w:val="multilevel"/>
    <w:tmpl w:val="7B9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B82FC7"/>
    <w:multiLevelType w:val="multilevel"/>
    <w:tmpl w:val="34D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C5538"/>
    <w:multiLevelType w:val="multilevel"/>
    <w:tmpl w:val="237E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B21DDF"/>
    <w:multiLevelType w:val="multilevel"/>
    <w:tmpl w:val="4FC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F65971"/>
    <w:multiLevelType w:val="multilevel"/>
    <w:tmpl w:val="0E2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5F15DB"/>
    <w:multiLevelType w:val="multilevel"/>
    <w:tmpl w:val="529E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60ED"/>
    <w:multiLevelType w:val="multilevel"/>
    <w:tmpl w:val="3940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670522"/>
    <w:multiLevelType w:val="multilevel"/>
    <w:tmpl w:val="42BA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F5DB3"/>
    <w:multiLevelType w:val="multilevel"/>
    <w:tmpl w:val="DC0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5115CA"/>
    <w:multiLevelType w:val="multilevel"/>
    <w:tmpl w:val="37B0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9726FD"/>
    <w:multiLevelType w:val="multilevel"/>
    <w:tmpl w:val="08E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41E6F"/>
    <w:multiLevelType w:val="multilevel"/>
    <w:tmpl w:val="A020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394825"/>
    <w:multiLevelType w:val="multilevel"/>
    <w:tmpl w:val="F91C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6C267E"/>
    <w:multiLevelType w:val="multilevel"/>
    <w:tmpl w:val="C0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D236E8"/>
    <w:multiLevelType w:val="multilevel"/>
    <w:tmpl w:val="3214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4B588E"/>
    <w:multiLevelType w:val="multilevel"/>
    <w:tmpl w:val="03C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814BD1"/>
    <w:multiLevelType w:val="multilevel"/>
    <w:tmpl w:val="920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5D7680"/>
    <w:multiLevelType w:val="multilevel"/>
    <w:tmpl w:val="CCF4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15"/>
  </w:num>
  <w:num w:numId="5">
    <w:abstractNumId w:val="19"/>
  </w:num>
  <w:num w:numId="6">
    <w:abstractNumId w:val="20"/>
  </w:num>
  <w:num w:numId="7">
    <w:abstractNumId w:val="7"/>
  </w:num>
  <w:num w:numId="8">
    <w:abstractNumId w:val="17"/>
  </w:num>
  <w:num w:numId="9">
    <w:abstractNumId w:val="16"/>
  </w:num>
  <w:num w:numId="10">
    <w:abstractNumId w:val="27"/>
  </w:num>
  <w:num w:numId="11">
    <w:abstractNumId w:val="22"/>
  </w:num>
  <w:num w:numId="12">
    <w:abstractNumId w:val="3"/>
  </w:num>
  <w:num w:numId="13">
    <w:abstractNumId w:val="1"/>
  </w:num>
  <w:num w:numId="14">
    <w:abstractNumId w:val="23"/>
  </w:num>
  <w:num w:numId="15">
    <w:abstractNumId w:val="18"/>
  </w:num>
  <w:num w:numId="16">
    <w:abstractNumId w:val="9"/>
  </w:num>
  <w:num w:numId="17">
    <w:abstractNumId w:val="8"/>
  </w:num>
  <w:num w:numId="18">
    <w:abstractNumId w:val="6"/>
  </w:num>
  <w:num w:numId="19">
    <w:abstractNumId w:val="26"/>
  </w:num>
  <w:num w:numId="20">
    <w:abstractNumId w:val="30"/>
  </w:num>
  <w:num w:numId="21">
    <w:abstractNumId w:val="14"/>
  </w:num>
  <w:num w:numId="22">
    <w:abstractNumId w:val="0"/>
  </w:num>
  <w:num w:numId="23">
    <w:abstractNumId w:val="31"/>
  </w:num>
  <w:num w:numId="24">
    <w:abstractNumId w:val="21"/>
  </w:num>
  <w:num w:numId="25">
    <w:abstractNumId w:val="12"/>
  </w:num>
  <w:num w:numId="26">
    <w:abstractNumId w:val="11"/>
  </w:num>
  <w:num w:numId="27">
    <w:abstractNumId w:val="4"/>
  </w:num>
  <w:num w:numId="28">
    <w:abstractNumId w:val="5"/>
  </w:num>
  <w:num w:numId="29">
    <w:abstractNumId w:val="28"/>
  </w:num>
  <w:num w:numId="30">
    <w:abstractNumId w:val="25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B7"/>
    <w:rsid w:val="00061DE0"/>
    <w:rsid w:val="00091E6E"/>
    <w:rsid w:val="000E0E9C"/>
    <w:rsid w:val="002A70EA"/>
    <w:rsid w:val="00315F80"/>
    <w:rsid w:val="00411269"/>
    <w:rsid w:val="00551F9F"/>
    <w:rsid w:val="0057796A"/>
    <w:rsid w:val="0059481A"/>
    <w:rsid w:val="005F6FBB"/>
    <w:rsid w:val="00737EC4"/>
    <w:rsid w:val="00753BCD"/>
    <w:rsid w:val="00781C15"/>
    <w:rsid w:val="008D78E5"/>
    <w:rsid w:val="008F05DE"/>
    <w:rsid w:val="00904C14"/>
    <w:rsid w:val="009964A3"/>
    <w:rsid w:val="009B13AD"/>
    <w:rsid w:val="00AA76C0"/>
    <w:rsid w:val="00AD2965"/>
    <w:rsid w:val="00B60434"/>
    <w:rsid w:val="00C0126F"/>
    <w:rsid w:val="00C85108"/>
    <w:rsid w:val="00D05B87"/>
    <w:rsid w:val="00D46AA1"/>
    <w:rsid w:val="00DF494F"/>
    <w:rsid w:val="00E723B7"/>
    <w:rsid w:val="00E72600"/>
    <w:rsid w:val="00EB753A"/>
    <w:rsid w:val="00E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FB48"/>
  <w15:chartTrackingRefBased/>
  <w15:docId w15:val="{087DE07C-A70E-4BD1-805A-C890FB9C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4A3"/>
    <w:rPr>
      <w:b/>
      <w:bCs/>
    </w:rPr>
  </w:style>
  <w:style w:type="character" w:styleId="a5">
    <w:name w:val="Hyperlink"/>
    <w:basedOn w:val="a0"/>
    <w:uiPriority w:val="99"/>
    <w:semiHidden/>
    <w:unhideWhenUsed/>
    <w:rsid w:val="009964A3"/>
    <w:rPr>
      <w:color w:val="0000FF"/>
      <w:u w:val="single"/>
    </w:rPr>
  </w:style>
  <w:style w:type="character" w:styleId="a6">
    <w:name w:val="Emphasis"/>
    <w:basedOn w:val="a0"/>
    <w:uiPriority w:val="20"/>
    <w:qFormat/>
    <w:rsid w:val="009964A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37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7E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b-hide">
    <w:name w:val="mb-hide"/>
    <w:basedOn w:val="a0"/>
    <w:rsid w:val="00737EC4"/>
  </w:style>
  <w:style w:type="character" w:customStyle="1" w:styleId="aa-hide">
    <w:name w:val="aa-hide"/>
    <w:basedOn w:val="a0"/>
    <w:rsid w:val="00737EC4"/>
  </w:style>
  <w:style w:type="character" w:customStyle="1" w:styleId="h2">
    <w:name w:val="h2"/>
    <w:basedOn w:val="a0"/>
    <w:rsid w:val="00737E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7E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7E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7E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7EC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print">
    <w:name w:val="noprint"/>
    <w:basedOn w:val="a"/>
    <w:rsid w:val="0073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5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0378">
                                  <w:marLeft w:val="15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9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2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0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2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3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8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2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36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7880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4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3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4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65491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0065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705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Мавлиева Ландыш Раисовна</dc:creator>
  <cp:keywords/>
  <dc:description/>
  <cp:lastModifiedBy>admin</cp:lastModifiedBy>
  <cp:revision>2</cp:revision>
  <cp:lastPrinted>2021-04-14T11:12:00Z</cp:lastPrinted>
  <dcterms:created xsi:type="dcterms:W3CDTF">2021-05-18T06:28:00Z</dcterms:created>
  <dcterms:modified xsi:type="dcterms:W3CDTF">2021-05-18T06:28:00Z</dcterms:modified>
</cp:coreProperties>
</file>